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CF5E4D6" w14:textId="28E92CF2" w:rsidR="00F47B84" w:rsidRDefault="00F47B8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DISTRITO___________________</w:t>
      </w:r>
    </w:p>
    <w:p w14:paraId="76E1038B" w14:textId="682DDB2B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E4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064F5E2F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E4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15F8A5F0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CONCEJAL</w:t>
      </w:r>
      <w:r w:rsidR="009E4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MUNICIPAL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DISTRITO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 w:rsidR="00150C6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5E49F3E9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527452" w14:textId="17969BD5" w:rsidR="00150C65" w:rsidRPr="00137AB4" w:rsidRDefault="00150C65" w:rsidP="00150C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CONCEJAL </w:t>
      </w:r>
      <w:r w:rsidR="009E4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MUNICIPAL </w:t>
      </w:r>
      <w:r w:rsidR="00F47B84">
        <w:rPr>
          <w:rFonts w:ascii="Arial" w:hAnsi="Arial" w:cs="Arial"/>
          <w:b/>
          <w:bCs/>
          <w:color w:val="000000" w:themeColor="text1"/>
          <w:sz w:val="24"/>
          <w:szCs w:val="24"/>
        </w:rPr>
        <w:t>DE DISTRITO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5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SUPLENTE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50C65" w:rsidRPr="00AA044C" w14:paraId="37687D23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451F77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78D5027A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ECCF1E4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50C65" w:rsidRPr="00AA044C" w14:paraId="6A088532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E95823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8B1D519" w14:textId="77777777" w:rsidR="00150C65" w:rsidRPr="00AA044C" w:rsidRDefault="00150C65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948D46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50C65" w:rsidRPr="00AA044C" w14:paraId="070322EA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63EAC7F2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410587A0" w14:textId="77777777" w:rsidR="00150C65" w:rsidRPr="00AA044C" w:rsidRDefault="00150C65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0C30D0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47BBB45D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50C65" w:rsidRPr="00AA044C" w14:paraId="716FA08E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1E5F174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410D592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382152BB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50C65" w:rsidRPr="00AA044C" w14:paraId="63BD26D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F5282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50C65" w:rsidRPr="00AA044C" w14:paraId="148B82DA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A889365" w14:textId="77777777" w:rsidR="00150C65" w:rsidRPr="00AA044C" w:rsidRDefault="00150C65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50C65" w:rsidRPr="00AA044C" w14:paraId="593200F3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4727B405" w14:textId="77777777" w:rsidR="00150C65" w:rsidRPr="00AA044C" w:rsidRDefault="00150C65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50C65" w:rsidRPr="00AA044C" w14:paraId="24E838E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5B6203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2CBF0F8" w14:textId="77777777" w:rsidR="00150C65" w:rsidRPr="00AA044C" w:rsidRDefault="00150C65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57A116B6" w14:textId="77777777" w:rsidR="00F47B84" w:rsidRDefault="00F47B84" w:rsidP="00F47B8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22AE63" w14:textId="59F12BAB" w:rsidR="00F47B84" w:rsidRPr="00F47B84" w:rsidRDefault="00F47B84" w:rsidP="00F47B8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47B84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</w:p>
    <w:p w14:paraId="16F51350" w14:textId="52F2A4BA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E8324FC" w14:textId="282E9D4F" w:rsidR="00150C65" w:rsidRDefault="00150C65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50C65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7909B9CF" w:rsidR="00AA044C" w:rsidRPr="00AA044C" w:rsidRDefault="00F47B84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CONCEJALES</w:t>
    </w:r>
    <w:r w:rsidR="009E4F3E">
      <w:rPr>
        <w:rFonts w:ascii="Arial" w:hAnsi="Arial" w:cs="Arial"/>
        <w:b/>
        <w:bCs/>
        <w:i/>
        <w:iCs/>
      </w:rPr>
      <w:t xml:space="preserve"> MUNICIPALES</w:t>
    </w:r>
    <w:r>
      <w:rPr>
        <w:rFonts w:ascii="Arial" w:hAnsi="Arial" w:cs="Arial"/>
        <w:b/>
        <w:bCs/>
        <w:i/>
        <w:iCs/>
      </w:rPr>
      <w:t xml:space="preserve"> DE DISTRITO</w:t>
    </w:r>
    <w:r w:rsidR="00150C65">
      <w:rPr>
        <w:rFonts w:ascii="Arial" w:hAnsi="Arial" w:cs="Arial"/>
        <w:b/>
        <w:bCs/>
        <w:i/>
        <w:iCs/>
      </w:rPr>
      <w:t xml:space="preserve"> </w:t>
    </w:r>
    <w:r w:rsidR="005955D4">
      <w:rPr>
        <w:rFonts w:ascii="Arial" w:hAnsi="Arial" w:cs="Arial"/>
        <w:b/>
        <w:bCs/>
        <w:i/>
        <w:iCs/>
      </w:rPr>
      <w:t>SUPLENTES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150C65"/>
    <w:rsid w:val="002C01CE"/>
    <w:rsid w:val="003D77E8"/>
    <w:rsid w:val="0045547A"/>
    <w:rsid w:val="004D7854"/>
    <w:rsid w:val="005955D4"/>
    <w:rsid w:val="00747FC5"/>
    <w:rsid w:val="008151D2"/>
    <w:rsid w:val="008F5913"/>
    <w:rsid w:val="00957488"/>
    <w:rsid w:val="00990D90"/>
    <w:rsid w:val="009E4F3E"/>
    <w:rsid w:val="00A30E20"/>
    <w:rsid w:val="00A90978"/>
    <w:rsid w:val="00AA044C"/>
    <w:rsid w:val="00D73A57"/>
    <w:rsid w:val="00E047B1"/>
    <w:rsid w:val="00F47B84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2022-09-29T00:12:00Z</cp:lastPrinted>
  <dcterms:created xsi:type="dcterms:W3CDTF">2023-05-10T23:33:00Z</dcterms:created>
  <dcterms:modified xsi:type="dcterms:W3CDTF">2023-05-10T23:33:00Z</dcterms:modified>
</cp:coreProperties>
</file>